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69"/>
        <w:gridCol w:w="2780"/>
      </w:tblGrid>
      <w:tr w:rsidR="00F8516D" w:rsidRPr="00F8516D" w14:paraId="22F1F110" w14:textId="77777777" w:rsidTr="00F8516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20B610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Schwimmclub Stuttgart-Möhringen 1933 e.V.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3F54200" w14:textId="77777777" w:rsidR="00F8516D" w:rsidRPr="00F8516D" w:rsidRDefault="00F8516D" w:rsidP="00F8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9C9CDEA" wp14:editId="7DED6AD0">
                  <wp:extent cx="1219200" cy="1219200"/>
                  <wp:effectExtent l="0" t="0" r="0" b="0"/>
                  <wp:docPr id="1" name="Bild 3" descr="sc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B9BE6B" w14:textId="77777777" w:rsidR="00F8516D" w:rsidRPr="00F8516D" w:rsidRDefault="00F8516D" w:rsidP="00F851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5000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40"/>
        <w:gridCol w:w="7509"/>
      </w:tblGrid>
      <w:tr w:rsidR="00F8516D" w:rsidRPr="00F8516D" w14:paraId="079C1736" w14:textId="77777777" w:rsidTr="00F8516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0ECACCEA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  <w:t> Geschäftsstelle: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1523EFC6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  <w:p w14:paraId="1EB22C57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Schwimmclub Stuttgart-Möhringen 1933 e.V.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proofErr w:type="spellStart"/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Binsdorfer</w:t>
            </w:r>
            <w:proofErr w:type="spellEnd"/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Straße 8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70567 Stuttgart</w:t>
            </w:r>
          </w:p>
          <w:p w14:paraId="345BBBEE" w14:textId="77777777" w:rsidR="00F8516D" w:rsidRDefault="00DC75F4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de-DE"/>
              </w:rPr>
            </w:pPr>
            <w:hyperlink r:id="rId7" w:tgtFrame="_self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info@scmoehringen.de</w:t>
              </w:r>
            </w:hyperlink>
          </w:p>
          <w:p w14:paraId="3E456763" w14:textId="77777777" w:rsidR="00DC75F4" w:rsidRPr="00F8516D" w:rsidRDefault="00DC75F4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</w:p>
        </w:tc>
      </w:tr>
      <w:tr w:rsidR="00F8516D" w:rsidRPr="00F8516D" w14:paraId="12A5A7E5" w14:textId="77777777" w:rsidTr="00F8516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0A3328B8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Internet: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67ADD3DD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hyperlink r:id="rId8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www.scmoehringen.de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F8516D" w:rsidRPr="00F8516D" w14:paraId="40FAFF19" w14:textId="77777777" w:rsidTr="00F8516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7826B12A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Beschreibung: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7F678234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Der Schwimmclub Stuttgart-Möhringen bietet die gesamte Breite des Schwimmsports an. Sie reicht vom 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Anfängerschwimmen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bis hin zum 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Wettkampfsport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Der SCM hat zudem eine aktive 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Wasserballmannschaft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 Der Trainingsbetrieb findet für beide Abteilungen im Hallenbad Sonnenberg, Hallenbad Plieningen sowie im Sommer im Freibad Möhringen statt.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 xml:space="preserve">Die Abteilung für das 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Kunst- und Turmspringen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trainiert im Hallenbad Sonnenberg.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F8516D" w:rsidRPr="00F8516D" w14:paraId="70446EE3" w14:textId="77777777" w:rsidTr="00F8516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781945CF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Angebote: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7C980D55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Schwimmausbildung Frösche und Seepferdchen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Nachwuchsförderung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Freizeitsport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Wettkampschwimmen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Breitensport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Mitgliederschwimmen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Wasserball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Wasserspringen/Kunst- und Turmspringen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F8516D" w:rsidRPr="00F8516D" w14:paraId="04BE284F" w14:textId="77777777" w:rsidTr="00F8516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0C5EE1CB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Jahresbeitrag: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2F08EECE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aktuellen Jahresbeiträge finden Sie </w:t>
            </w:r>
            <w:hyperlink r:id="rId9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hier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 </w:t>
            </w:r>
          </w:p>
        </w:tc>
      </w:tr>
      <w:tr w:rsidR="00F8516D" w:rsidRPr="00F8516D" w14:paraId="08560045" w14:textId="77777777" w:rsidTr="00F8516D">
        <w:trPr>
          <w:tblCellSpacing w:w="0" w:type="dxa"/>
        </w:trPr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0E1D1F84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Trainingszeiten: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9D4F1"/>
            <w:hideMark/>
          </w:tcPr>
          <w:p w14:paraId="0E4EC301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Die detaillierten Trainingszeiten und Kursinhalte der einzelnen Gruppen finden Sie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unter folgenden Links:</w:t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r w:rsidRPr="00F851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br/>
            </w:r>
            <w:hyperlink r:id="rId10" w:tgtFrame="_blank" w:history="1">
              <w:proofErr w:type="spellStart"/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Schwimmausbldung</w:t>
              </w:r>
              <w:proofErr w:type="spellEnd"/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 xml:space="preserve"> Frösche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1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Schwimmausbildung Seepferdchen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2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Nachwuchsförderung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3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Freizeitsport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4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Wettkampschwimmen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5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Breitensport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6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Mitgliederschwimmen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7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Wasserball</w:t>
              </w:r>
            </w:hyperlink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hyperlink r:id="rId18" w:tgtFrame="_blank" w:history="1">
              <w:r w:rsidRPr="00F851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de-DE"/>
                </w:rPr>
                <w:t>Wasserspringen</w:t>
              </w:r>
            </w:hyperlink>
          </w:p>
          <w:p w14:paraId="7E9BABBE" w14:textId="10B1C464" w:rsidR="00F8516D" w:rsidRPr="00DC75F4" w:rsidRDefault="00F8516D" w:rsidP="00F851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e-DE"/>
              </w:rPr>
            </w:pPr>
            <w:r w:rsidRPr="00DC75F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zuletzt </w:t>
            </w:r>
            <w:proofErr w:type="spellStart"/>
            <w:r w:rsidRPr="00DC75F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aktualisert</w:t>
            </w:r>
            <w:proofErr w:type="spellEnd"/>
            <w:r w:rsidRPr="00DC75F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</w:t>
            </w:r>
            <w:r w:rsidR="00BB1D5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28</w:t>
            </w:r>
            <w:r w:rsidRPr="00DC75F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.0</w:t>
            </w:r>
            <w:r w:rsidR="00BB1D5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1</w:t>
            </w:r>
            <w:r w:rsidRPr="00DC75F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.20</w:t>
            </w:r>
            <w:r w:rsidR="00BB1D5F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>25</w:t>
            </w:r>
            <w:r w:rsidRPr="00DC75F4"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  <w:t xml:space="preserve">  </w:t>
            </w:r>
          </w:p>
          <w:p w14:paraId="35188293" w14:textId="77777777" w:rsidR="00F8516D" w:rsidRPr="00F8516D" w:rsidRDefault="00F8516D" w:rsidP="00F85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F8516D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</w:t>
            </w:r>
          </w:p>
        </w:tc>
      </w:tr>
    </w:tbl>
    <w:p w14:paraId="665519C0" w14:textId="77777777" w:rsidR="00A3139B" w:rsidRPr="00704625" w:rsidRDefault="00A3139B" w:rsidP="00704625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a427"/>
      <w:bookmarkEnd w:id="0"/>
    </w:p>
    <w:sectPr w:rsidR="00A3139B" w:rsidRPr="00704625" w:rsidSect="00DC75F4">
      <w:footerReference w:type="default" r:id="rId19"/>
      <w:pgSz w:w="11907" w:h="16840" w:code="9"/>
      <w:pgMar w:top="680" w:right="1134" w:bottom="680" w:left="1418" w:header="720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0FF47" w14:textId="77777777" w:rsidR="00927C74" w:rsidRDefault="00927C74" w:rsidP="0086332A">
      <w:pPr>
        <w:spacing w:after="0" w:line="240" w:lineRule="auto"/>
      </w:pPr>
      <w:r>
        <w:separator/>
      </w:r>
    </w:p>
  </w:endnote>
  <w:endnote w:type="continuationSeparator" w:id="0">
    <w:p w14:paraId="75BE7E95" w14:textId="77777777" w:rsidR="00927C74" w:rsidRDefault="00927C74" w:rsidP="0086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AB81D" w14:textId="77777777" w:rsidR="00B45327" w:rsidRPr="0086332A" w:rsidRDefault="00B45327" w:rsidP="0086332A">
    <w:pPr>
      <w:pStyle w:val="Fuzeile"/>
      <w:jc w:val="right"/>
      <w:rPr>
        <w:rFonts w:ascii="Arial" w:hAnsi="Arial" w:cs="Arial"/>
        <w:sz w:val="20"/>
        <w:szCs w:val="20"/>
      </w:rPr>
    </w:pPr>
    <w:r w:rsidRPr="0086332A">
      <w:rPr>
        <w:rFonts w:ascii="Arial" w:hAnsi="Arial" w:cs="Arial"/>
        <w:sz w:val="20"/>
        <w:szCs w:val="20"/>
      </w:rPr>
      <w:fldChar w:fldCharType="begin"/>
    </w:r>
    <w:r w:rsidRPr="0086332A">
      <w:rPr>
        <w:rFonts w:ascii="Arial" w:hAnsi="Arial" w:cs="Arial"/>
        <w:sz w:val="20"/>
        <w:szCs w:val="20"/>
      </w:rPr>
      <w:instrText xml:space="preserve"> FILENAME   \* MERGEFORMAT </w:instrText>
    </w:r>
    <w:r w:rsidRPr="0086332A">
      <w:rPr>
        <w:rFonts w:ascii="Arial" w:hAnsi="Arial" w:cs="Arial"/>
        <w:sz w:val="20"/>
        <w:szCs w:val="20"/>
      </w:rPr>
      <w:fldChar w:fldCharType="separate"/>
    </w:r>
    <w:r w:rsidR="00DC75F4">
      <w:rPr>
        <w:rFonts w:ascii="Arial" w:hAnsi="Arial" w:cs="Arial"/>
        <w:noProof/>
        <w:sz w:val="20"/>
        <w:szCs w:val="20"/>
      </w:rPr>
      <w:t>AGS_Mitgliedsdaten_Beispiel_Internet.docx</w:t>
    </w:r>
    <w:r w:rsidRPr="0086332A">
      <w:rPr>
        <w:rFonts w:ascii="Arial" w:hAnsi="Arial" w:cs="Arial"/>
        <w:sz w:val="20"/>
        <w:szCs w:val="20"/>
      </w:rPr>
      <w:fldChar w:fldCharType="end"/>
    </w:r>
    <w:r w:rsidRPr="0086332A">
      <w:rPr>
        <w:rFonts w:ascii="Arial" w:hAnsi="Arial" w:cs="Arial"/>
        <w:sz w:val="20"/>
        <w:szCs w:val="20"/>
      </w:rPr>
      <w:t xml:space="preserve"> / </w:t>
    </w:r>
    <w:r w:rsidRPr="0086332A">
      <w:rPr>
        <w:rFonts w:ascii="Arial" w:hAnsi="Arial" w:cs="Arial"/>
        <w:sz w:val="20"/>
        <w:szCs w:val="20"/>
      </w:rPr>
      <w:fldChar w:fldCharType="begin"/>
    </w:r>
    <w:r w:rsidRPr="0086332A">
      <w:rPr>
        <w:rFonts w:ascii="Arial" w:hAnsi="Arial" w:cs="Arial"/>
        <w:sz w:val="20"/>
        <w:szCs w:val="20"/>
      </w:rPr>
      <w:instrText xml:space="preserve"> DATE   \* MERGEFORMAT </w:instrText>
    </w:r>
    <w:r w:rsidRPr="0086332A">
      <w:rPr>
        <w:rFonts w:ascii="Arial" w:hAnsi="Arial" w:cs="Arial"/>
        <w:sz w:val="20"/>
        <w:szCs w:val="20"/>
      </w:rPr>
      <w:fldChar w:fldCharType="separate"/>
    </w:r>
    <w:r w:rsidR="00BB1D5F">
      <w:rPr>
        <w:rFonts w:ascii="Arial" w:hAnsi="Arial" w:cs="Arial"/>
        <w:noProof/>
        <w:sz w:val="20"/>
        <w:szCs w:val="20"/>
      </w:rPr>
      <w:t>28.01.2025</w:t>
    </w:r>
    <w:r w:rsidRPr="0086332A">
      <w:rPr>
        <w:rFonts w:ascii="Arial" w:hAnsi="Arial" w:cs="Arial"/>
        <w:sz w:val="20"/>
        <w:szCs w:val="20"/>
      </w:rPr>
      <w:fldChar w:fldCharType="end"/>
    </w:r>
    <w:r w:rsidRPr="0086332A">
      <w:rPr>
        <w:rFonts w:ascii="Arial" w:hAnsi="Arial" w:cs="Arial"/>
        <w:sz w:val="20"/>
        <w:szCs w:val="20"/>
      </w:rPr>
      <w:t xml:space="preserve"> / Seite </w:t>
    </w:r>
    <w:r w:rsidRPr="0086332A">
      <w:rPr>
        <w:rFonts w:ascii="Arial" w:hAnsi="Arial" w:cs="Arial"/>
        <w:sz w:val="20"/>
        <w:szCs w:val="20"/>
      </w:rPr>
      <w:fldChar w:fldCharType="begin"/>
    </w:r>
    <w:r w:rsidRPr="0086332A">
      <w:rPr>
        <w:rFonts w:ascii="Arial" w:hAnsi="Arial" w:cs="Arial"/>
        <w:sz w:val="20"/>
        <w:szCs w:val="20"/>
      </w:rPr>
      <w:instrText xml:space="preserve"> PAGE   \* MERGEFORMAT </w:instrText>
    </w:r>
    <w:r w:rsidRPr="0086332A">
      <w:rPr>
        <w:rFonts w:ascii="Arial" w:hAnsi="Arial" w:cs="Arial"/>
        <w:sz w:val="20"/>
        <w:szCs w:val="20"/>
      </w:rPr>
      <w:fldChar w:fldCharType="separate"/>
    </w:r>
    <w:r w:rsidR="00DC75F4">
      <w:rPr>
        <w:rFonts w:ascii="Arial" w:hAnsi="Arial" w:cs="Arial"/>
        <w:noProof/>
        <w:sz w:val="20"/>
        <w:szCs w:val="20"/>
      </w:rPr>
      <w:t>1</w:t>
    </w:r>
    <w:r w:rsidRPr="0086332A">
      <w:rPr>
        <w:rFonts w:ascii="Arial" w:hAnsi="Arial" w:cs="Arial"/>
        <w:sz w:val="20"/>
        <w:szCs w:val="20"/>
      </w:rPr>
      <w:fldChar w:fldCharType="end"/>
    </w:r>
    <w:r w:rsidRPr="0086332A">
      <w:rPr>
        <w:rFonts w:ascii="Arial" w:hAnsi="Arial" w:cs="Arial"/>
        <w:sz w:val="20"/>
        <w:szCs w:val="20"/>
      </w:rPr>
      <w:t xml:space="preserve"> von </w:t>
    </w:r>
    <w:r w:rsidRPr="0086332A">
      <w:rPr>
        <w:rFonts w:ascii="Arial" w:hAnsi="Arial" w:cs="Arial"/>
        <w:sz w:val="20"/>
        <w:szCs w:val="20"/>
      </w:rPr>
      <w:fldChar w:fldCharType="begin"/>
    </w:r>
    <w:r w:rsidRPr="0086332A">
      <w:rPr>
        <w:rFonts w:ascii="Arial" w:hAnsi="Arial" w:cs="Arial"/>
        <w:sz w:val="20"/>
        <w:szCs w:val="20"/>
      </w:rPr>
      <w:instrText xml:space="preserve"> NUMPAGES   \* MERGEFORMAT </w:instrText>
    </w:r>
    <w:r w:rsidRPr="0086332A">
      <w:rPr>
        <w:rFonts w:ascii="Arial" w:hAnsi="Arial" w:cs="Arial"/>
        <w:sz w:val="20"/>
        <w:szCs w:val="20"/>
      </w:rPr>
      <w:fldChar w:fldCharType="separate"/>
    </w:r>
    <w:r w:rsidR="00DC75F4">
      <w:rPr>
        <w:rFonts w:ascii="Arial" w:hAnsi="Arial" w:cs="Arial"/>
        <w:noProof/>
        <w:sz w:val="20"/>
        <w:szCs w:val="20"/>
      </w:rPr>
      <w:t>1</w:t>
    </w:r>
    <w:r w:rsidRPr="0086332A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3A35" w14:textId="77777777" w:rsidR="00927C74" w:rsidRDefault="00927C74" w:rsidP="0086332A">
      <w:pPr>
        <w:spacing w:after="0" w:line="240" w:lineRule="auto"/>
      </w:pPr>
      <w:r>
        <w:separator/>
      </w:r>
    </w:p>
  </w:footnote>
  <w:footnote w:type="continuationSeparator" w:id="0">
    <w:p w14:paraId="22DD3C30" w14:textId="77777777" w:rsidR="00927C74" w:rsidRDefault="00927C74" w:rsidP="00863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16D"/>
    <w:rsid w:val="00014DA3"/>
    <w:rsid w:val="00015D45"/>
    <w:rsid w:val="0002484D"/>
    <w:rsid w:val="0002779F"/>
    <w:rsid w:val="00027EB9"/>
    <w:rsid w:val="00034559"/>
    <w:rsid w:val="00034DEE"/>
    <w:rsid w:val="00054181"/>
    <w:rsid w:val="0007024D"/>
    <w:rsid w:val="000715DF"/>
    <w:rsid w:val="00081858"/>
    <w:rsid w:val="00084EA4"/>
    <w:rsid w:val="000A5A92"/>
    <w:rsid w:val="000B68B2"/>
    <w:rsid w:val="000C6D39"/>
    <w:rsid w:val="000D3667"/>
    <w:rsid w:val="000E0C07"/>
    <w:rsid w:val="000E19E0"/>
    <w:rsid w:val="000E5FC1"/>
    <w:rsid w:val="000E76B8"/>
    <w:rsid w:val="000E7F69"/>
    <w:rsid w:val="000F5C7E"/>
    <w:rsid w:val="00107B45"/>
    <w:rsid w:val="001128B8"/>
    <w:rsid w:val="00122FC5"/>
    <w:rsid w:val="00127342"/>
    <w:rsid w:val="00136BDE"/>
    <w:rsid w:val="00144F66"/>
    <w:rsid w:val="00145514"/>
    <w:rsid w:val="00145E45"/>
    <w:rsid w:val="00146AB6"/>
    <w:rsid w:val="00153C38"/>
    <w:rsid w:val="00161781"/>
    <w:rsid w:val="00161FED"/>
    <w:rsid w:val="00165517"/>
    <w:rsid w:val="001658F3"/>
    <w:rsid w:val="0017078E"/>
    <w:rsid w:val="0017453B"/>
    <w:rsid w:val="0018256C"/>
    <w:rsid w:val="00182E3B"/>
    <w:rsid w:val="001831B8"/>
    <w:rsid w:val="00193C32"/>
    <w:rsid w:val="001952F7"/>
    <w:rsid w:val="001A20BB"/>
    <w:rsid w:val="001B17C5"/>
    <w:rsid w:val="001B22B3"/>
    <w:rsid w:val="001B4801"/>
    <w:rsid w:val="001E76B9"/>
    <w:rsid w:val="001F0D80"/>
    <w:rsid w:val="0020322E"/>
    <w:rsid w:val="002037EA"/>
    <w:rsid w:val="00210154"/>
    <w:rsid w:val="00210611"/>
    <w:rsid w:val="00213175"/>
    <w:rsid w:val="002179E4"/>
    <w:rsid w:val="0024118E"/>
    <w:rsid w:val="00242328"/>
    <w:rsid w:val="002462BE"/>
    <w:rsid w:val="00247076"/>
    <w:rsid w:val="00250149"/>
    <w:rsid w:val="002617D4"/>
    <w:rsid w:val="0027174B"/>
    <w:rsid w:val="00271BC8"/>
    <w:rsid w:val="00272862"/>
    <w:rsid w:val="002733A5"/>
    <w:rsid w:val="00280868"/>
    <w:rsid w:val="00280C1A"/>
    <w:rsid w:val="00285661"/>
    <w:rsid w:val="002A107A"/>
    <w:rsid w:val="002B5E5B"/>
    <w:rsid w:val="002C3E5F"/>
    <w:rsid w:val="002D3097"/>
    <w:rsid w:val="002D5267"/>
    <w:rsid w:val="002D5AE9"/>
    <w:rsid w:val="002E5760"/>
    <w:rsid w:val="002E79DA"/>
    <w:rsid w:val="002F0271"/>
    <w:rsid w:val="002F6DC7"/>
    <w:rsid w:val="00303A48"/>
    <w:rsid w:val="0030790E"/>
    <w:rsid w:val="00313EAD"/>
    <w:rsid w:val="003143DF"/>
    <w:rsid w:val="00334100"/>
    <w:rsid w:val="00345A91"/>
    <w:rsid w:val="00347811"/>
    <w:rsid w:val="00360FCC"/>
    <w:rsid w:val="0036190B"/>
    <w:rsid w:val="003649B2"/>
    <w:rsid w:val="003675E9"/>
    <w:rsid w:val="0039175B"/>
    <w:rsid w:val="003A487D"/>
    <w:rsid w:val="003A66AA"/>
    <w:rsid w:val="003A69BB"/>
    <w:rsid w:val="003B69CB"/>
    <w:rsid w:val="003D3089"/>
    <w:rsid w:val="003E1BFA"/>
    <w:rsid w:val="003E42FB"/>
    <w:rsid w:val="003E52AC"/>
    <w:rsid w:val="003E7B52"/>
    <w:rsid w:val="00401BCF"/>
    <w:rsid w:val="00410001"/>
    <w:rsid w:val="0041134A"/>
    <w:rsid w:val="00417FFC"/>
    <w:rsid w:val="00424B0C"/>
    <w:rsid w:val="00432888"/>
    <w:rsid w:val="00437F1B"/>
    <w:rsid w:val="00441738"/>
    <w:rsid w:val="00444C63"/>
    <w:rsid w:val="00447289"/>
    <w:rsid w:val="00452473"/>
    <w:rsid w:val="0045353E"/>
    <w:rsid w:val="00462467"/>
    <w:rsid w:val="00466242"/>
    <w:rsid w:val="004748B2"/>
    <w:rsid w:val="00483AC0"/>
    <w:rsid w:val="00486B00"/>
    <w:rsid w:val="00487691"/>
    <w:rsid w:val="00493574"/>
    <w:rsid w:val="004A2E12"/>
    <w:rsid w:val="004A6958"/>
    <w:rsid w:val="004B6B57"/>
    <w:rsid w:val="004B7DC8"/>
    <w:rsid w:val="004D03D8"/>
    <w:rsid w:val="004D7D00"/>
    <w:rsid w:val="004F3E65"/>
    <w:rsid w:val="00500BF7"/>
    <w:rsid w:val="00501D9C"/>
    <w:rsid w:val="0050486C"/>
    <w:rsid w:val="00504A27"/>
    <w:rsid w:val="00506658"/>
    <w:rsid w:val="005145EF"/>
    <w:rsid w:val="005205F1"/>
    <w:rsid w:val="005226A3"/>
    <w:rsid w:val="005237EC"/>
    <w:rsid w:val="00523A35"/>
    <w:rsid w:val="00534282"/>
    <w:rsid w:val="0054172F"/>
    <w:rsid w:val="00552D65"/>
    <w:rsid w:val="0056714C"/>
    <w:rsid w:val="0058040D"/>
    <w:rsid w:val="0058316C"/>
    <w:rsid w:val="00583576"/>
    <w:rsid w:val="005840F5"/>
    <w:rsid w:val="00585F99"/>
    <w:rsid w:val="005A0487"/>
    <w:rsid w:val="005A103C"/>
    <w:rsid w:val="005A540F"/>
    <w:rsid w:val="005A7777"/>
    <w:rsid w:val="005B7A03"/>
    <w:rsid w:val="005B7B00"/>
    <w:rsid w:val="005C1C08"/>
    <w:rsid w:val="005C2F75"/>
    <w:rsid w:val="005C46DD"/>
    <w:rsid w:val="005D294F"/>
    <w:rsid w:val="005E6FE0"/>
    <w:rsid w:val="00602222"/>
    <w:rsid w:val="00605145"/>
    <w:rsid w:val="006205FB"/>
    <w:rsid w:val="00622301"/>
    <w:rsid w:val="00623951"/>
    <w:rsid w:val="0062753B"/>
    <w:rsid w:val="0063071A"/>
    <w:rsid w:val="00632A50"/>
    <w:rsid w:val="00634AAE"/>
    <w:rsid w:val="00634EE2"/>
    <w:rsid w:val="00640CB4"/>
    <w:rsid w:val="00643788"/>
    <w:rsid w:val="00650D9D"/>
    <w:rsid w:val="006532AF"/>
    <w:rsid w:val="006563BF"/>
    <w:rsid w:val="00684C22"/>
    <w:rsid w:val="006912C8"/>
    <w:rsid w:val="006B527A"/>
    <w:rsid w:val="006C6E30"/>
    <w:rsid w:val="006D14D3"/>
    <w:rsid w:val="006E0D15"/>
    <w:rsid w:val="006E1B77"/>
    <w:rsid w:val="006E7E7E"/>
    <w:rsid w:val="007010CE"/>
    <w:rsid w:val="00702BCE"/>
    <w:rsid w:val="00704625"/>
    <w:rsid w:val="00712876"/>
    <w:rsid w:val="0071335F"/>
    <w:rsid w:val="00730DD1"/>
    <w:rsid w:val="00737460"/>
    <w:rsid w:val="00741DA3"/>
    <w:rsid w:val="00744E54"/>
    <w:rsid w:val="00746798"/>
    <w:rsid w:val="00747FEC"/>
    <w:rsid w:val="00755BF2"/>
    <w:rsid w:val="00767F6B"/>
    <w:rsid w:val="00786146"/>
    <w:rsid w:val="00786C24"/>
    <w:rsid w:val="0079573D"/>
    <w:rsid w:val="007A0C5A"/>
    <w:rsid w:val="007A14E2"/>
    <w:rsid w:val="007A2A0B"/>
    <w:rsid w:val="007A6A33"/>
    <w:rsid w:val="007A713D"/>
    <w:rsid w:val="007B0AAE"/>
    <w:rsid w:val="007B2C17"/>
    <w:rsid w:val="007B6A50"/>
    <w:rsid w:val="007B7312"/>
    <w:rsid w:val="007C178E"/>
    <w:rsid w:val="007C567E"/>
    <w:rsid w:val="007D57ED"/>
    <w:rsid w:val="007D6EC2"/>
    <w:rsid w:val="007E2167"/>
    <w:rsid w:val="007E2660"/>
    <w:rsid w:val="007E3767"/>
    <w:rsid w:val="007F005A"/>
    <w:rsid w:val="007F33E1"/>
    <w:rsid w:val="007F3DCC"/>
    <w:rsid w:val="008069FF"/>
    <w:rsid w:val="008179C5"/>
    <w:rsid w:val="00820DF0"/>
    <w:rsid w:val="00823C54"/>
    <w:rsid w:val="00836FA6"/>
    <w:rsid w:val="00842969"/>
    <w:rsid w:val="00845B4D"/>
    <w:rsid w:val="0085104E"/>
    <w:rsid w:val="008612B2"/>
    <w:rsid w:val="0086332A"/>
    <w:rsid w:val="008727C3"/>
    <w:rsid w:val="00876291"/>
    <w:rsid w:val="00881B6A"/>
    <w:rsid w:val="00890323"/>
    <w:rsid w:val="008A2A2F"/>
    <w:rsid w:val="008A4A52"/>
    <w:rsid w:val="008C001A"/>
    <w:rsid w:val="008E16E9"/>
    <w:rsid w:val="008E27E8"/>
    <w:rsid w:val="008E37DB"/>
    <w:rsid w:val="008E52AA"/>
    <w:rsid w:val="00904531"/>
    <w:rsid w:val="009143EE"/>
    <w:rsid w:val="00917035"/>
    <w:rsid w:val="00920BFB"/>
    <w:rsid w:val="00925A7C"/>
    <w:rsid w:val="00925FD0"/>
    <w:rsid w:val="00927C74"/>
    <w:rsid w:val="00937305"/>
    <w:rsid w:val="00937929"/>
    <w:rsid w:val="00953316"/>
    <w:rsid w:val="00953699"/>
    <w:rsid w:val="00960C1A"/>
    <w:rsid w:val="009616E4"/>
    <w:rsid w:val="00965275"/>
    <w:rsid w:val="009744B2"/>
    <w:rsid w:val="009776D2"/>
    <w:rsid w:val="00992830"/>
    <w:rsid w:val="009A1A8E"/>
    <w:rsid w:val="009B3C76"/>
    <w:rsid w:val="009B43A7"/>
    <w:rsid w:val="009B7768"/>
    <w:rsid w:val="009C45B1"/>
    <w:rsid w:val="009D3CA2"/>
    <w:rsid w:val="009D54B1"/>
    <w:rsid w:val="009D7FE2"/>
    <w:rsid w:val="009E116E"/>
    <w:rsid w:val="009E5C2B"/>
    <w:rsid w:val="00A02498"/>
    <w:rsid w:val="00A02902"/>
    <w:rsid w:val="00A1788E"/>
    <w:rsid w:val="00A2297E"/>
    <w:rsid w:val="00A24D41"/>
    <w:rsid w:val="00A3039B"/>
    <w:rsid w:val="00A30D5A"/>
    <w:rsid w:val="00A30FAF"/>
    <w:rsid w:val="00A3139B"/>
    <w:rsid w:val="00A33A76"/>
    <w:rsid w:val="00A42AC6"/>
    <w:rsid w:val="00A5270C"/>
    <w:rsid w:val="00A55AFC"/>
    <w:rsid w:val="00A66AD6"/>
    <w:rsid w:val="00A7063A"/>
    <w:rsid w:val="00A712EF"/>
    <w:rsid w:val="00A7464E"/>
    <w:rsid w:val="00A755AE"/>
    <w:rsid w:val="00A80582"/>
    <w:rsid w:val="00A82F95"/>
    <w:rsid w:val="00A854E6"/>
    <w:rsid w:val="00AA0F91"/>
    <w:rsid w:val="00AA1083"/>
    <w:rsid w:val="00AA1D59"/>
    <w:rsid w:val="00AA463C"/>
    <w:rsid w:val="00AB02D0"/>
    <w:rsid w:val="00AB62DD"/>
    <w:rsid w:val="00AB7F75"/>
    <w:rsid w:val="00AD11AF"/>
    <w:rsid w:val="00AD2CCC"/>
    <w:rsid w:val="00AD53E0"/>
    <w:rsid w:val="00AE0C60"/>
    <w:rsid w:val="00AE0EF1"/>
    <w:rsid w:val="00B04C4C"/>
    <w:rsid w:val="00B17571"/>
    <w:rsid w:val="00B17CC1"/>
    <w:rsid w:val="00B21773"/>
    <w:rsid w:val="00B22196"/>
    <w:rsid w:val="00B22441"/>
    <w:rsid w:val="00B250D3"/>
    <w:rsid w:val="00B26E1F"/>
    <w:rsid w:val="00B45327"/>
    <w:rsid w:val="00B62BAC"/>
    <w:rsid w:val="00B72A88"/>
    <w:rsid w:val="00B7542B"/>
    <w:rsid w:val="00B846B9"/>
    <w:rsid w:val="00B926DA"/>
    <w:rsid w:val="00B96EFE"/>
    <w:rsid w:val="00B97A79"/>
    <w:rsid w:val="00BA1DA6"/>
    <w:rsid w:val="00BA288F"/>
    <w:rsid w:val="00BA4603"/>
    <w:rsid w:val="00BA723D"/>
    <w:rsid w:val="00BB1C67"/>
    <w:rsid w:val="00BB1D5F"/>
    <w:rsid w:val="00BB4A4F"/>
    <w:rsid w:val="00BC58E3"/>
    <w:rsid w:val="00BD0023"/>
    <w:rsid w:val="00BD51C7"/>
    <w:rsid w:val="00BD6FA7"/>
    <w:rsid w:val="00BE3736"/>
    <w:rsid w:val="00BE519B"/>
    <w:rsid w:val="00BE550F"/>
    <w:rsid w:val="00BE792B"/>
    <w:rsid w:val="00BF1312"/>
    <w:rsid w:val="00BF3301"/>
    <w:rsid w:val="00C00BAB"/>
    <w:rsid w:val="00C01F1A"/>
    <w:rsid w:val="00C02077"/>
    <w:rsid w:val="00C02ED1"/>
    <w:rsid w:val="00C07D27"/>
    <w:rsid w:val="00C32735"/>
    <w:rsid w:val="00C37730"/>
    <w:rsid w:val="00C40010"/>
    <w:rsid w:val="00C505CC"/>
    <w:rsid w:val="00C51870"/>
    <w:rsid w:val="00C51C2B"/>
    <w:rsid w:val="00C664FB"/>
    <w:rsid w:val="00C71E3B"/>
    <w:rsid w:val="00C90A14"/>
    <w:rsid w:val="00CA125E"/>
    <w:rsid w:val="00CA42FD"/>
    <w:rsid w:val="00CA49D9"/>
    <w:rsid w:val="00CA5A9B"/>
    <w:rsid w:val="00CA7B98"/>
    <w:rsid w:val="00CB360B"/>
    <w:rsid w:val="00CC2B3E"/>
    <w:rsid w:val="00CC5FBB"/>
    <w:rsid w:val="00CD1980"/>
    <w:rsid w:val="00CD35EA"/>
    <w:rsid w:val="00CD4EBD"/>
    <w:rsid w:val="00CD614F"/>
    <w:rsid w:val="00CD7F5C"/>
    <w:rsid w:val="00CE71D7"/>
    <w:rsid w:val="00CE79C6"/>
    <w:rsid w:val="00CF5AFC"/>
    <w:rsid w:val="00D03C0B"/>
    <w:rsid w:val="00D10A54"/>
    <w:rsid w:val="00D12172"/>
    <w:rsid w:val="00D14DC3"/>
    <w:rsid w:val="00D211ED"/>
    <w:rsid w:val="00D24C8A"/>
    <w:rsid w:val="00D3090B"/>
    <w:rsid w:val="00D33EEA"/>
    <w:rsid w:val="00D43CCC"/>
    <w:rsid w:val="00D44BE9"/>
    <w:rsid w:val="00D473F6"/>
    <w:rsid w:val="00D5744D"/>
    <w:rsid w:val="00D65B42"/>
    <w:rsid w:val="00D90FCC"/>
    <w:rsid w:val="00DB0CE9"/>
    <w:rsid w:val="00DC2D92"/>
    <w:rsid w:val="00DC75F4"/>
    <w:rsid w:val="00DD05B6"/>
    <w:rsid w:val="00DD3E96"/>
    <w:rsid w:val="00DE15C2"/>
    <w:rsid w:val="00DE4ADE"/>
    <w:rsid w:val="00DE643C"/>
    <w:rsid w:val="00E02CEF"/>
    <w:rsid w:val="00E0704A"/>
    <w:rsid w:val="00E106A3"/>
    <w:rsid w:val="00E21BED"/>
    <w:rsid w:val="00E23577"/>
    <w:rsid w:val="00E244FC"/>
    <w:rsid w:val="00E265AB"/>
    <w:rsid w:val="00E35511"/>
    <w:rsid w:val="00E37635"/>
    <w:rsid w:val="00E42944"/>
    <w:rsid w:val="00E51379"/>
    <w:rsid w:val="00E53E26"/>
    <w:rsid w:val="00E56B3B"/>
    <w:rsid w:val="00E57B28"/>
    <w:rsid w:val="00E61858"/>
    <w:rsid w:val="00E6209E"/>
    <w:rsid w:val="00E72129"/>
    <w:rsid w:val="00E86224"/>
    <w:rsid w:val="00E91733"/>
    <w:rsid w:val="00E927B2"/>
    <w:rsid w:val="00E92C19"/>
    <w:rsid w:val="00E93D6F"/>
    <w:rsid w:val="00E95BA6"/>
    <w:rsid w:val="00E960E1"/>
    <w:rsid w:val="00E966F1"/>
    <w:rsid w:val="00E97618"/>
    <w:rsid w:val="00EA59B1"/>
    <w:rsid w:val="00EC0A5E"/>
    <w:rsid w:val="00EC44B8"/>
    <w:rsid w:val="00EC574A"/>
    <w:rsid w:val="00EC5B7F"/>
    <w:rsid w:val="00EC6E90"/>
    <w:rsid w:val="00ED3A17"/>
    <w:rsid w:val="00ED3AC1"/>
    <w:rsid w:val="00ED4519"/>
    <w:rsid w:val="00ED56F5"/>
    <w:rsid w:val="00EE46F7"/>
    <w:rsid w:val="00EE4C96"/>
    <w:rsid w:val="00EF332A"/>
    <w:rsid w:val="00EF4C65"/>
    <w:rsid w:val="00EF6D22"/>
    <w:rsid w:val="00F02C77"/>
    <w:rsid w:val="00F05140"/>
    <w:rsid w:val="00F122AA"/>
    <w:rsid w:val="00F13624"/>
    <w:rsid w:val="00F17040"/>
    <w:rsid w:val="00F255F1"/>
    <w:rsid w:val="00F30E49"/>
    <w:rsid w:val="00F35E6E"/>
    <w:rsid w:val="00F40E67"/>
    <w:rsid w:val="00F41EC7"/>
    <w:rsid w:val="00F42591"/>
    <w:rsid w:val="00F60D20"/>
    <w:rsid w:val="00F7614D"/>
    <w:rsid w:val="00F83921"/>
    <w:rsid w:val="00F8516D"/>
    <w:rsid w:val="00FB22FC"/>
    <w:rsid w:val="00FB727B"/>
    <w:rsid w:val="00FC530B"/>
    <w:rsid w:val="00FC7D3F"/>
    <w:rsid w:val="00FC7DB2"/>
    <w:rsid w:val="00FD5C34"/>
    <w:rsid w:val="00FE015F"/>
    <w:rsid w:val="00FE2636"/>
    <w:rsid w:val="00FE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F46B"/>
  <w14:defaultImageDpi w14:val="150"/>
  <w15:docId w15:val="{A66A9AD4-6219-4B14-B215-BCECC7EC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6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332A"/>
  </w:style>
  <w:style w:type="paragraph" w:styleId="Fuzeile">
    <w:name w:val="footer"/>
    <w:basedOn w:val="Standard"/>
    <w:link w:val="FuzeileZchn"/>
    <w:uiPriority w:val="99"/>
    <w:unhideWhenUsed/>
    <w:rsid w:val="00863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332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3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3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3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9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moehringen.de" TargetMode="External"/><Relationship Id="rId13" Type="http://schemas.openxmlformats.org/officeDocument/2006/relationships/hyperlink" Target="http://www.scmoehringen.de/schwimmen/freizeitsport/freizeitsport.php" TargetMode="External"/><Relationship Id="rId18" Type="http://schemas.openxmlformats.org/officeDocument/2006/relationships/hyperlink" Target="http://www.scmoehringen.de/springen/springen.php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info@scmoehringen.de" TargetMode="External"/><Relationship Id="rId12" Type="http://schemas.openxmlformats.org/officeDocument/2006/relationships/hyperlink" Target="http://www.scmoehringen.de/schwimmen/nachwuchsfoerderung/nachwuchsfoerderung.php" TargetMode="External"/><Relationship Id="rId17" Type="http://schemas.openxmlformats.org/officeDocument/2006/relationships/hyperlink" Target="http://www.scmoehringen.de/wasserball/wasserball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moehringen.de/schwimmen/mitgliedersport/mitgliedersport.php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cmoehringen.de/schwimmen/schwimmausbildung/seepferdchen/seepferdchen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cmoehringen.de/schwimmen/breitensport/breitensport.php" TargetMode="External"/><Relationship Id="rId10" Type="http://schemas.openxmlformats.org/officeDocument/2006/relationships/hyperlink" Target="http://www.scmoehringen.de/schwimmen/schwimmausbildung/froesche/froesche.php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cmoehringen.de/verein/mitgliedsbeitrag/mitgliedsbeitrag.php" TargetMode="External"/><Relationship Id="rId14" Type="http://schemas.openxmlformats.org/officeDocument/2006/relationships/hyperlink" Target="http://www.scmoehringen.de/schwimmen/wettkampfsport/wettkampfsport.php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AMF GmbH &amp; Co. KG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 Göbel</dc:creator>
  <cp:lastModifiedBy>Volker Göbel</cp:lastModifiedBy>
  <cp:revision>3</cp:revision>
  <dcterms:created xsi:type="dcterms:W3CDTF">2018-06-15T15:35:00Z</dcterms:created>
  <dcterms:modified xsi:type="dcterms:W3CDTF">2025-01-28T11:04:00Z</dcterms:modified>
</cp:coreProperties>
</file>